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65D" w:rsidRDefault="0031565D" w:rsidP="00952E57">
      <w:pPr>
        <w:spacing w:after="0" w:line="240" w:lineRule="auto"/>
        <w:rPr>
          <w:b/>
          <w:sz w:val="72"/>
        </w:rPr>
      </w:pPr>
      <w:r w:rsidRPr="0031565D">
        <w:rPr>
          <w:b/>
          <w:sz w:val="72"/>
        </w:rPr>
        <w:t>CAUTION READ ME FIRST</w:t>
      </w:r>
    </w:p>
    <w:p w:rsidR="0031565D" w:rsidRPr="0031565D" w:rsidRDefault="0031565D" w:rsidP="00952E57">
      <w:pPr>
        <w:spacing w:after="0" w:line="240" w:lineRule="auto"/>
        <w:rPr>
          <w:b/>
          <w:sz w:val="72"/>
        </w:rPr>
      </w:pPr>
      <w:r>
        <w:t xml:space="preserve">Before working with this data, be informed that Eugene and I scored this dataset twice – I scored it once counting </w:t>
      </w:r>
      <w:proofErr w:type="spellStart"/>
      <w:r>
        <w:t>procorpus</w:t>
      </w:r>
      <w:proofErr w:type="spellEnd"/>
      <w:r>
        <w:t xml:space="preserve"> pumps, spits, and feeding pumps. He went back and then later scored it for grinder pumps. Thus, there are TWO DIFFERENT “data_” files. Make sure you use the right ones!</w:t>
      </w:r>
    </w:p>
    <w:p w:rsidR="0031565D" w:rsidRDefault="0031565D" w:rsidP="00952E57">
      <w:pPr>
        <w:spacing w:after="0" w:line="240" w:lineRule="auto"/>
      </w:pPr>
    </w:p>
    <w:p w:rsidR="0062157F" w:rsidRDefault="00F6253D" w:rsidP="00952E57">
      <w:pPr>
        <w:spacing w:after="0" w:line="240" w:lineRule="auto"/>
      </w:pPr>
      <w:r>
        <w:t xml:space="preserve">After running </w:t>
      </w:r>
      <w:proofErr w:type="spellStart"/>
      <w:r>
        <w:t>customBatchBehavior</w:t>
      </w:r>
      <w:proofErr w:type="spellEnd"/>
      <w:r>
        <w:t xml:space="preserve"> on nEx19p3_arrayMinus</w:t>
      </w:r>
      <w:r w:rsidRPr="00F6253D">
        <w:t>_grinderPumps</w:t>
      </w:r>
      <w:r>
        <w:t xml:space="preserve"> data</w:t>
      </w:r>
      <w:r w:rsidR="00122654">
        <w:t xml:space="preserve"> (I already did the </w:t>
      </w:r>
      <w:proofErr w:type="spellStart"/>
      <w:r w:rsidR="00122654">
        <w:t>arrayPlus</w:t>
      </w:r>
      <w:proofErr w:type="spellEnd"/>
      <w:r w:rsidR="00122654">
        <w:t xml:space="preserve"> condition).</w:t>
      </w:r>
    </w:p>
    <w:p w:rsidR="00F6253D" w:rsidRDefault="00F6253D" w:rsidP="00952E57">
      <w:pPr>
        <w:spacing w:after="0" w:line="240" w:lineRule="auto"/>
      </w:pPr>
    </w:p>
    <w:p w:rsidR="00507D2F" w:rsidRDefault="00507D2F" w:rsidP="00952E57">
      <w:pPr>
        <w:spacing w:after="0" w:line="240" w:lineRule="auto"/>
      </w:pPr>
      <w:proofErr w:type="gramStart"/>
      <w:r>
        <w:t>1.a</w:t>
      </w:r>
      <w:proofErr w:type="gramEnd"/>
      <w:r>
        <w:t>)</w:t>
      </w:r>
      <w:r w:rsidR="00122654">
        <w:t xml:space="preserve"> </w:t>
      </w:r>
      <w:r w:rsidR="000C19EA">
        <w:rPr>
          <w:b/>
        </w:rPr>
        <w:t>behavior</w:t>
      </w:r>
      <w:r w:rsidR="00122654" w:rsidRPr="00122654">
        <w:rPr>
          <w:b/>
        </w:rPr>
        <w:t>:</w:t>
      </w:r>
    </w:p>
    <w:p w:rsidR="00952E57" w:rsidRDefault="000C19EA" w:rsidP="00507D2F">
      <w:pPr>
        <w:pStyle w:val="ListParagraph"/>
        <w:spacing w:after="0" w:line="240" w:lineRule="auto"/>
        <w:ind w:left="360"/>
      </w:pPr>
      <w:r>
        <w:t>behavior</w:t>
      </w:r>
      <w:r w:rsidR="00F6253D">
        <w:t>_nEx2905_arrayMinus_20181203_grinderPumps</w:t>
      </w:r>
      <w:proofErr w:type="gramStart"/>
      <w:r w:rsidR="00F6253D">
        <w:t>=</w:t>
      </w:r>
      <w:r w:rsidR="00952E57">
        <w:t>[</w:t>
      </w:r>
      <w:proofErr w:type="gramEnd"/>
    </w:p>
    <w:p w:rsidR="00952E57" w:rsidRDefault="00F6253D" w:rsidP="00952E57">
      <w:pPr>
        <w:spacing w:after="0" w:line="240" w:lineRule="auto"/>
        <w:ind w:firstLine="720"/>
      </w:pPr>
      <w:r w:rsidRPr="00F6253D">
        <w:t>nEx19p3_arrayMinus_01_20181203_grinderPumps</w:t>
      </w:r>
      <w:r>
        <w:t>,</w:t>
      </w:r>
    </w:p>
    <w:p w:rsidR="00952E57" w:rsidRDefault="00F6253D" w:rsidP="00952E57">
      <w:pPr>
        <w:spacing w:after="0" w:line="240" w:lineRule="auto"/>
        <w:ind w:firstLine="720"/>
      </w:pPr>
      <w:r>
        <w:t>nEx19p3_arrayMinus_02</w:t>
      </w:r>
      <w:r w:rsidRPr="00F6253D">
        <w:t>_20181203_grinderPumps</w:t>
      </w:r>
      <w:r>
        <w:t>,</w:t>
      </w:r>
    </w:p>
    <w:p w:rsidR="00952E57" w:rsidRDefault="00F6253D" w:rsidP="00952E57">
      <w:pPr>
        <w:spacing w:after="0" w:line="240" w:lineRule="auto"/>
        <w:ind w:firstLine="720"/>
      </w:pPr>
      <w:r>
        <w:t>nEx19p3_arrayMinus_03</w:t>
      </w:r>
      <w:r w:rsidRPr="00F6253D">
        <w:t>_20181203_grinderPumps</w:t>
      </w:r>
      <w:r>
        <w:t>,</w:t>
      </w:r>
    </w:p>
    <w:p w:rsidR="00952E57" w:rsidRDefault="00F6253D" w:rsidP="00952E57">
      <w:pPr>
        <w:spacing w:after="0" w:line="240" w:lineRule="auto"/>
        <w:ind w:firstLine="720"/>
      </w:pPr>
      <w:r>
        <w:t>nEx19p3_arrayMinus_0</w:t>
      </w:r>
      <w:r w:rsidR="00952E57">
        <w:t>4</w:t>
      </w:r>
      <w:r w:rsidR="00507D2F">
        <w:t>_20181203</w:t>
      </w:r>
      <w:r w:rsidRPr="00F6253D">
        <w:t>_grinderPumps</w:t>
      </w:r>
      <w:r>
        <w:t>,</w:t>
      </w:r>
    </w:p>
    <w:p w:rsidR="00F6253D" w:rsidRDefault="00F6253D" w:rsidP="00952E57">
      <w:pPr>
        <w:spacing w:after="0" w:line="240" w:lineRule="auto"/>
        <w:ind w:firstLine="720"/>
      </w:pPr>
      <w:r>
        <w:t>nEx19p3_arrayMinus_05</w:t>
      </w:r>
      <w:r w:rsidRPr="00F6253D">
        <w:t>_20181203_grinderPumps</w:t>
      </w:r>
      <w:r>
        <w:t>]</w:t>
      </w:r>
    </w:p>
    <w:p w:rsidR="00507D2F" w:rsidRDefault="00507D2F" w:rsidP="00507D2F">
      <w:pPr>
        <w:spacing w:after="0" w:line="240" w:lineRule="auto"/>
      </w:pPr>
    </w:p>
    <w:p w:rsidR="00507D2F" w:rsidRDefault="00507D2F" w:rsidP="00507D2F">
      <w:pPr>
        <w:spacing w:after="0" w:line="240" w:lineRule="auto"/>
      </w:pPr>
      <w:proofErr w:type="gramStart"/>
      <w:r>
        <w:t>1.b</w:t>
      </w:r>
      <w:proofErr w:type="gramEnd"/>
      <w:r>
        <w:t>)</w:t>
      </w:r>
    </w:p>
    <w:p w:rsidR="00507D2F" w:rsidRDefault="000C19EA" w:rsidP="00507D2F">
      <w:pPr>
        <w:pStyle w:val="ListParagraph"/>
        <w:spacing w:after="0" w:line="240" w:lineRule="auto"/>
        <w:ind w:left="360"/>
      </w:pPr>
      <w:r>
        <w:t>behavior</w:t>
      </w:r>
      <w:r w:rsidR="00507D2F">
        <w:t>_nEx2905_arrayMinus_20181204_grinderPumps</w:t>
      </w:r>
      <w:proofErr w:type="gramStart"/>
      <w:r w:rsidR="00507D2F">
        <w:t>=[</w:t>
      </w:r>
      <w:proofErr w:type="gramEnd"/>
    </w:p>
    <w:p w:rsidR="00507D2F" w:rsidRDefault="00507D2F" w:rsidP="00507D2F">
      <w:pPr>
        <w:spacing w:after="0" w:line="240" w:lineRule="auto"/>
        <w:ind w:firstLine="720"/>
      </w:pPr>
      <w:r w:rsidRPr="00F6253D">
        <w:t>nEx19p3_arrayMinus_01_2018120</w:t>
      </w:r>
      <w:r>
        <w:t>4</w:t>
      </w:r>
      <w:r w:rsidRPr="00F6253D">
        <w:t>_grinderPumps</w:t>
      </w:r>
      <w:r>
        <w:t>,</w:t>
      </w:r>
    </w:p>
    <w:p w:rsidR="00507D2F" w:rsidRDefault="00507D2F" w:rsidP="00507D2F">
      <w:pPr>
        <w:spacing w:after="0" w:line="240" w:lineRule="auto"/>
        <w:ind w:firstLine="720"/>
      </w:pPr>
      <w:r>
        <w:t>nEx19p3_arrayMinus_02_20181204</w:t>
      </w:r>
      <w:r w:rsidRPr="00F6253D">
        <w:t>_grinderPumps</w:t>
      </w:r>
      <w:r>
        <w:t>,</w:t>
      </w:r>
    </w:p>
    <w:p w:rsidR="00507D2F" w:rsidRDefault="00507D2F" w:rsidP="00507D2F">
      <w:pPr>
        <w:spacing w:after="0" w:line="240" w:lineRule="auto"/>
        <w:ind w:firstLine="720"/>
      </w:pPr>
      <w:r>
        <w:t>nEx19p3_arrayMinus_03_20181204</w:t>
      </w:r>
      <w:r w:rsidRPr="00F6253D">
        <w:t>_grinderPumps</w:t>
      </w:r>
      <w:r>
        <w:t>,</w:t>
      </w:r>
    </w:p>
    <w:p w:rsidR="00507D2F" w:rsidRDefault="00507D2F" w:rsidP="00507D2F">
      <w:pPr>
        <w:spacing w:after="0" w:line="240" w:lineRule="auto"/>
        <w:ind w:firstLine="720"/>
      </w:pPr>
      <w:r>
        <w:t>nEx19p3_arrayMinus_04_20181204</w:t>
      </w:r>
      <w:r w:rsidRPr="00F6253D">
        <w:t>_grinderPumps</w:t>
      </w:r>
      <w:r>
        <w:t>,</w:t>
      </w:r>
    </w:p>
    <w:p w:rsidR="00507D2F" w:rsidRDefault="00507D2F" w:rsidP="00507D2F">
      <w:pPr>
        <w:spacing w:after="0" w:line="240" w:lineRule="auto"/>
        <w:ind w:firstLine="720"/>
      </w:pPr>
      <w:r>
        <w:t>nEx19p3_arrayMinus_05_20181204</w:t>
      </w:r>
      <w:r w:rsidRPr="00F6253D">
        <w:t>_grinderPumps</w:t>
      </w:r>
      <w:r>
        <w:t>]</w:t>
      </w:r>
    </w:p>
    <w:p w:rsidR="00507D2F" w:rsidRDefault="00507D2F" w:rsidP="00507D2F">
      <w:pPr>
        <w:spacing w:after="0" w:line="240" w:lineRule="auto"/>
        <w:ind w:firstLine="720"/>
      </w:pPr>
    </w:p>
    <w:p w:rsidR="007213C6" w:rsidRDefault="00507D2F" w:rsidP="00507D2F">
      <w:pPr>
        <w:spacing w:after="0" w:line="240" w:lineRule="auto"/>
      </w:pPr>
      <w:proofErr w:type="gramStart"/>
      <w:r>
        <w:t>1.</w:t>
      </w:r>
      <w:proofErr w:type="gramEnd"/>
      <w:r>
        <w:t>c)</w:t>
      </w:r>
    </w:p>
    <w:p w:rsidR="000C19EA" w:rsidRDefault="000C19EA" w:rsidP="000C19EA">
      <w:pPr>
        <w:spacing w:after="0" w:line="240" w:lineRule="auto"/>
        <w:ind w:firstLine="720"/>
      </w:pPr>
      <w:r>
        <w:t>behavior_nEx2905_arrayMinus_toDate_grinderPumps</w:t>
      </w:r>
      <w:proofErr w:type="gramStart"/>
      <w:r>
        <w:t>=[</w:t>
      </w:r>
      <w:proofErr w:type="gramEnd"/>
    </w:p>
    <w:p w:rsidR="000C19EA" w:rsidRDefault="000C19EA" w:rsidP="000C19EA">
      <w:pPr>
        <w:spacing w:after="0" w:line="240" w:lineRule="auto"/>
        <w:ind w:firstLine="720"/>
      </w:pPr>
      <w:r>
        <w:tab/>
        <w:t>behavior_nEx2905_arrayMinus_20181203_grinderPumps,</w:t>
      </w:r>
    </w:p>
    <w:p w:rsidR="000C19EA" w:rsidRDefault="000C19EA" w:rsidP="000C19EA">
      <w:pPr>
        <w:spacing w:after="0" w:line="240" w:lineRule="auto"/>
      </w:pPr>
      <w:r>
        <w:tab/>
      </w:r>
      <w:r>
        <w:tab/>
        <w:t>behavior_nEx2905_arrayMinus_20181204_grinderPumps]</w:t>
      </w:r>
    </w:p>
    <w:p w:rsidR="000C19EA" w:rsidRDefault="000C19EA" w:rsidP="00507D2F">
      <w:pPr>
        <w:spacing w:after="0" w:line="240" w:lineRule="auto"/>
      </w:pPr>
      <w:proofErr w:type="gramStart"/>
      <w:r>
        <w:t>1.d</w:t>
      </w:r>
      <w:proofErr w:type="gramEnd"/>
      <w:r>
        <w:t>)</w:t>
      </w:r>
    </w:p>
    <w:p w:rsidR="007213C6" w:rsidRDefault="007213C6" w:rsidP="007213C6">
      <w:pPr>
        <w:spacing w:after="0" w:line="240" w:lineRule="auto"/>
        <w:ind w:firstLine="720"/>
      </w:pPr>
      <w:r>
        <w:t>missingCompiled_nEx2905_arrayMinus_toDate_grinderPumps</w:t>
      </w:r>
      <w:proofErr w:type="gramStart"/>
      <w:r>
        <w:t>=[</w:t>
      </w:r>
      <w:proofErr w:type="gramEnd"/>
    </w:p>
    <w:p w:rsidR="007213C6" w:rsidRDefault="007213C6" w:rsidP="007213C6">
      <w:pPr>
        <w:spacing w:after="0" w:line="240" w:lineRule="auto"/>
        <w:ind w:firstLine="720"/>
      </w:pPr>
      <w:r>
        <w:tab/>
        <w:t>missingCompiled_nEx2905_arrayMinus_20181203_grinderPumps,</w:t>
      </w:r>
    </w:p>
    <w:p w:rsidR="000C19EA" w:rsidRPr="000C19EA" w:rsidRDefault="007213C6" w:rsidP="00507D2F">
      <w:pPr>
        <w:spacing w:after="0" w:line="240" w:lineRule="auto"/>
      </w:pPr>
      <w:r>
        <w:tab/>
      </w:r>
      <w:r w:rsidR="00507D2F">
        <w:tab/>
      </w:r>
      <w:r>
        <w:t>missingCompiled_nEx2905_arrayMinus_20181204_grinderPumps]</w:t>
      </w:r>
      <w:r w:rsidR="000C19EA">
        <w:tab/>
      </w:r>
      <w:r w:rsidR="000C19EA">
        <w:tab/>
      </w:r>
    </w:p>
    <w:p w:rsidR="007213C6" w:rsidRDefault="007213C6" w:rsidP="00507D2F">
      <w:pPr>
        <w:spacing w:after="0" w:line="240" w:lineRule="auto"/>
      </w:pPr>
    </w:p>
    <w:p w:rsidR="007213C6" w:rsidRDefault="000C19EA" w:rsidP="00507D2F">
      <w:pPr>
        <w:spacing w:after="0" w:line="240" w:lineRule="auto"/>
        <w:rPr>
          <w:i/>
        </w:rPr>
      </w:pPr>
      <w:r>
        <w:rPr>
          <w:i/>
        </w:rPr>
        <w:t>S</w:t>
      </w:r>
      <w:r w:rsidR="007213C6">
        <w:rPr>
          <w:i/>
        </w:rPr>
        <w:t>ave</w:t>
      </w:r>
      <w:r>
        <w:rPr>
          <w:i/>
        </w:rPr>
        <w:t>d above</w:t>
      </w:r>
      <w:r w:rsidR="007213C6">
        <w:rPr>
          <w:i/>
        </w:rPr>
        <w:t xml:space="preserve"> as </w:t>
      </w:r>
      <w:r w:rsidR="007213C6" w:rsidRPr="000C19EA">
        <w:rPr>
          <w:b/>
          <w:i/>
        </w:rPr>
        <w:t>data_nEx2905_arrayMinus_toDate_grinderPumps</w:t>
      </w:r>
      <w:r w:rsidR="007213C6">
        <w:rPr>
          <w:i/>
        </w:rPr>
        <w:t>:</w:t>
      </w:r>
    </w:p>
    <w:p w:rsidR="007213C6" w:rsidRDefault="007213C6" w:rsidP="00507D2F">
      <w:pPr>
        <w:spacing w:after="0" w:line="240" w:lineRule="auto"/>
        <w:rPr>
          <w:i/>
        </w:rPr>
      </w:pPr>
    </w:p>
    <w:p w:rsidR="007213C6" w:rsidRDefault="00D04C04" w:rsidP="00507D2F">
      <w:pPr>
        <w:spacing w:after="0" w:line="240" w:lineRule="auto"/>
      </w:pPr>
      <w:r>
        <w:t>Plotting graphs:</w:t>
      </w:r>
    </w:p>
    <w:p w:rsidR="00D04C04" w:rsidRDefault="00D04C04" w:rsidP="00507D2F">
      <w:pPr>
        <w:spacing w:after="0" w:line="240" w:lineRule="auto"/>
      </w:pPr>
    </w:p>
    <w:p w:rsidR="00D04C04" w:rsidRDefault="00D04C04" w:rsidP="005C5C30">
      <w:pPr>
        <w:pStyle w:val="ListParagraph"/>
        <w:numPr>
          <w:ilvl w:val="0"/>
          <w:numId w:val="3"/>
        </w:numPr>
        <w:spacing w:after="0" w:line="240" w:lineRule="auto"/>
      </w:pPr>
      <w:r>
        <w:t>To plot overall grinder rate against spitting rate for the array minus animals:</w:t>
      </w:r>
    </w:p>
    <w:p w:rsidR="00D04C04" w:rsidRDefault="00D04C04" w:rsidP="00507D2F">
      <w:pPr>
        <w:spacing w:after="0" w:line="240" w:lineRule="auto"/>
      </w:pPr>
    </w:p>
    <w:p w:rsidR="00D04C04" w:rsidRDefault="00D04C04" w:rsidP="005C5C30">
      <w:pPr>
        <w:spacing w:after="0" w:line="240" w:lineRule="auto"/>
      </w:pPr>
      <w:proofErr w:type="spellStart"/>
      <w:r w:rsidRPr="00D04C04">
        <w:t>plotMsDataFromVideo</w:t>
      </w:r>
      <w:proofErr w:type="spellEnd"/>
      <w:r w:rsidRPr="00D04C04">
        <w:t>(</w:t>
      </w:r>
      <w:r>
        <w:t>'</w:t>
      </w:r>
      <w:r w:rsidR="005C5C30">
        <w:t>Array Minus, g</w:t>
      </w:r>
      <w:r>
        <w:t xml:space="preserve">rinder pumps v </w:t>
      </w:r>
      <w:r w:rsidR="005C5C30">
        <w:t>spits</w:t>
      </w:r>
      <w:r w:rsidRPr="00D04C04">
        <w:t>',</w:t>
      </w:r>
      <w:r w:rsidR="005C5C30">
        <w:t>behavior_nEx2905_arrayMinus_toDate_grinderPumps</w:t>
      </w:r>
      <w:r w:rsidRPr="00D04C04">
        <w:t>,</w:t>
      </w:r>
      <w:r w:rsidR="005C5C30">
        <w:t>missi</w:t>
      </w:r>
      <w:r w:rsidR="0031565D">
        <w:t>ngCompiled_nEx2905_arrayMinus_to</w:t>
      </w:r>
      <w:r w:rsidR="005C5C30">
        <w:t>Date_grinderPumps</w:t>
      </w:r>
      <w:r w:rsidRPr="00D04C04">
        <w:t>,</w:t>
      </w:r>
      <w:r w:rsidR="005C5C30" w:rsidRPr="005C5C30">
        <w:t>beh</w:t>
      </w:r>
      <w:r w:rsidR="0031565D">
        <w:t>avior_nEx19p3_arrayMinus_toDate</w:t>
      </w:r>
      <w:r w:rsidR="005C5C30">
        <w:t>(3,:),</w:t>
      </w:r>
      <w:r w:rsidR="005C5C30" w:rsidRPr="005C5C30">
        <w:t>missingCompiled_nEx19p3_arrayMinus_toDate</w:t>
      </w:r>
      <w:r w:rsidRPr="00D04C04">
        <w:t>,0,30,1,0,0)</w:t>
      </w:r>
    </w:p>
    <w:p w:rsidR="005C5C30" w:rsidRDefault="005C5C30" w:rsidP="005C5C30">
      <w:pPr>
        <w:spacing w:after="0" w:line="240" w:lineRule="auto"/>
      </w:pPr>
    </w:p>
    <w:p w:rsidR="005C5C30" w:rsidRPr="005C5C30" w:rsidRDefault="005C5C30" w:rsidP="005C5C30">
      <w:pPr>
        <w:spacing w:after="0" w:line="240" w:lineRule="auto"/>
        <w:rPr>
          <w:b/>
          <w:i/>
        </w:rPr>
      </w:pPr>
      <w:proofErr w:type="gramStart"/>
      <w:r>
        <w:rPr>
          <w:i/>
        </w:rPr>
        <w:t>saved</w:t>
      </w:r>
      <w:proofErr w:type="gramEnd"/>
      <w:r>
        <w:rPr>
          <w:i/>
        </w:rPr>
        <w:t xml:space="preserve"> as </w:t>
      </w:r>
      <w:r w:rsidRPr="005C5C30">
        <w:rPr>
          <w:b/>
          <w:i/>
        </w:rPr>
        <w:t>PLOT_nEx2905_arrayMinus_toDate</w:t>
      </w:r>
      <w:r>
        <w:rPr>
          <w:b/>
          <w:i/>
        </w:rPr>
        <w:t>_grinder_v_spits</w:t>
      </w:r>
    </w:p>
    <w:p w:rsidR="005C5C30" w:rsidRDefault="005C5C30" w:rsidP="005C5C30">
      <w:pPr>
        <w:spacing w:after="0" w:line="240" w:lineRule="auto"/>
      </w:pPr>
    </w:p>
    <w:p w:rsidR="005C5C30" w:rsidRDefault="005C5C30" w:rsidP="005C5C30">
      <w:pPr>
        <w:spacing w:after="0" w:line="240" w:lineRule="auto"/>
      </w:pPr>
      <w:r>
        <w:t xml:space="preserve">Annoyingly, because we scored the grinder pumps and spits in different sessions (I forgot to count the grinder when I did spits), the spitting rate is higher than the </w:t>
      </w:r>
      <w:proofErr w:type="gramStart"/>
      <w:r>
        <w:t>grinder pumping</w:t>
      </w:r>
      <w:proofErr w:type="gramEnd"/>
      <w:r>
        <w:t xml:space="preserve"> rate in this graph.</w:t>
      </w:r>
    </w:p>
    <w:p w:rsidR="005C5C30" w:rsidRDefault="005C5C30" w:rsidP="005C5C30">
      <w:pPr>
        <w:spacing w:after="0" w:line="240" w:lineRule="auto"/>
      </w:pPr>
    </w:p>
    <w:p w:rsidR="005C5C30" w:rsidRDefault="005C5C30" w:rsidP="005C5C30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Plot overall grinder rate against spits in </w:t>
      </w:r>
      <w:proofErr w:type="spellStart"/>
      <w:r>
        <w:t>arrayPlus</w:t>
      </w:r>
      <w:proofErr w:type="spellEnd"/>
      <w:r>
        <w:t xml:space="preserve"> animals:</w:t>
      </w:r>
    </w:p>
    <w:p w:rsidR="005C5C30" w:rsidRDefault="005C5C30" w:rsidP="005C5C30">
      <w:pPr>
        <w:pStyle w:val="ListParagraph"/>
        <w:spacing w:after="0" w:line="240" w:lineRule="auto"/>
      </w:pPr>
    </w:p>
    <w:p w:rsidR="005C5C30" w:rsidRDefault="005C5C30" w:rsidP="005C5C30">
      <w:pPr>
        <w:pStyle w:val="ListParagraph"/>
        <w:spacing w:after="0" w:line="240" w:lineRule="auto"/>
      </w:pPr>
      <w:proofErr w:type="spellStart"/>
      <w:r w:rsidRPr="00D04C04">
        <w:t>plotMsDataFromVideo</w:t>
      </w:r>
      <w:proofErr w:type="spellEnd"/>
      <w:r w:rsidRPr="00D04C04">
        <w:t>(</w:t>
      </w:r>
      <w:r>
        <w:t>'Array Plus, M1 minus, g</w:t>
      </w:r>
      <w:r w:rsidR="007B6FB8">
        <w:t xml:space="preserve">rinder pumps v </w:t>
      </w:r>
      <w:r>
        <w:t>spits</w:t>
      </w:r>
      <w:r w:rsidRPr="00D04C04">
        <w:t>',</w:t>
      </w:r>
      <w:r>
        <w:t>behavior_nEx2905_arrayPlus_M1minus_toDate_grinderPumps</w:t>
      </w:r>
      <w:r w:rsidRPr="00D04C04">
        <w:t>,</w:t>
      </w:r>
      <w:r>
        <w:t>missingCompiled_nEx2905_arrayPlus_M1minus_toDate_grinderPumps</w:t>
      </w:r>
      <w:r w:rsidRPr="00D04C04">
        <w:t>,</w:t>
      </w:r>
      <w:r w:rsidRPr="005C5C30">
        <w:t>behavior_nEx19p3_</w:t>
      </w:r>
      <w:r>
        <w:t>arrayPlus_M1minus</w:t>
      </w:r>
      <w:r w:rsidRPr="005C5C30">
        <w:t xml:space="preserve">_toDate </w:t>
      </w:r>
      <w:r>
        <w:t>(3,:),</w:t>
      </w:r>
      <w:r w:rsidRPr="005C5C30">
        <w:t>missingCompiled_nEx19p3_</w:t>
      </w:r>
      <w:r>
        <w:t>arrayPlus_M1minus</w:t>
      </w:r>
      <w:r w:rsidRPr="005C5C30">
        <w:t>_toDate</w:t>
      </w:r>
      <w:r w:rsidRPr="00D04C04">
        <w:t>,0,30,1,0,0)</w:t>
      </w:r>
    </w:p>
    <w:p w:rsidR="005C5C30" w:rsidRDefault="005C5C30" w:rsidP="005C5C30">
      <w:pPr>
        <w:spacing w:after="0" w:line="240" w:lineRule="auto"/>
      </w:pPr>
    </w:p>
    <w:p w:rsidR="00CE16E0" w:rsidRDefault="00CE16E0" w:rsidP="005C5C30">
      <w:pPr>
        <w:spacing w:after="0" w:line="240" w:lineRule="auto"/>
        <w:rPr>
          <w:b/>
          <w:i/>
        </w:rPr>
      </w:pPr>
      <w:proofErr w:type="gramStart"/>
      <w:r>
        <w:rPr>
          <w:i/>
        </w:rPr>
        <w:t>saved</w:t>
      </w:r>
      <w:proofErr w:type="gramEnd"/>
      <w:r>
        <w:rPr>
          <w:i/>
        </w:rPr>
        <w:t xml:space="preserve"> as </w:t>
      </w:r>
      <w:r w:rsidRPr="005C5C30">
        <w:rPr>
          <w:b/>
          <w:i/>
        </w:rPr>
        <w:t>PLOT_nEx2905_array</w:t>
      </w:r>
      <w:r>
        <w:rPr>
          <w:b/>
          <w:i/>
        </w:rPr>
        <w:t>Plus_</w:t>
      </w:r>
      <w:r w:rsidRPr="005C5C30">
        <w:rPr>
          <w:b/>
          <w:i/>
        </w:rPr>
        <w:t>M</w:t>
      </w:r>
      <w:r>
        <w:rPr>
          <w:b/>
          <w:i/>
        </w:rPr>
        <w:t>1m</w:t>
      </w:r>
      <w:r w:rsidRPr="005C5C30">
        <w:rPr>
          <w:b/>
          <w:i/>
        </w:rPr>
        <w:t>inus_toDate</w:t>
      </w:r>
      <w:r>
        <w:rPr>
          <w:b/>
          <w:i/>
        </w:rPr>
        <w:t>_grinder_v_spits</w:t>
      </w:r>
    </w:p>
    <w:p w:rsidR="00CE16E0" w:rsidRDefault="00CE16E0" w:rsidP="005C5C30">
      <w:pPr>
        <w:spacing w:after="0" w:line="240" w:lineRule="auto"/>
        <w:rPr>
          <w:b/>
          <w:i/>
        </w:rPr>
      </w:pPr>
    </w:p>
    <w:p w:rsidR="00CE16E0" w:rsidRPr="00D04C04" w:rsidRDefault="00CE16E0" w:rsidP="00C57692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Plot overall grinder rate against </w:t>
      </w:r>
      <w:proofErr w:type="spellStart"/>
      <w:r>
        <w:t>procorpus</w:t>
      </w:r>
      <w:proofErr w:type="spellEnd"/>
      <w:r>
        <w:t xml:space="preserve"> in </w:t>
      </w:r>
      <w:proofErr w:type="spellStart"/>
      <w:r>
        <w:t>arrayMinus</w:t>
      </w:r>
      <w:proofErr w:type="spellEnd"/>
      <w:r>
        <w:t xml:space="preserve"> animals:</w:t>
      </w:r>
    </w:p>
    <w:p w:rsidR="00CE16E0" w:rsidRDefault="00CE16E0" w:rsidP="005C5C30">
      <w:pPr>
        <w:spacing w:after="0" w:line="240" w:lineRule="auto"/>
        <w:rPr>
          <w:b/>
          <w:i/>
        </w:rPr>
      </w:pPr>
    </w:p>
    <w:p w:rsidR="00025F41" w:rsidRDefault="00025F41" w:rsidP="00025F41">
      <w:pPr>
        <w:spacing w:after="0" w:line="240" w:lineRule="auto"/>
      </w:pPr>
      <w:proofErr w:type="spellStart"/>
      <w:r w:rsidRPr="00D04C04">
        <w:t>plotMsDataFromVideo</w:t>
      </w:r>
      <w:proofErr w:type="spellEnd"/>
      <w:r w:rsidRPr="00D04C04">
        <w:t>(</w:t>
      </w:r>
      <w:r>
        <w:t>'Array Minus, grinder pumps v spits</w:t>
      </w:r>
      <w:r w:rsidRPr="00D04C04">
        <w:t>',</w:t>
      </w:r>
      <w:r>
        <w:t>behavior_nEx2905_arrayMinus_toDate_grinderPumps</w:t>
      </w:r>
      <w:r w:rsidRPr="00D04C04">
        <w:t>,</w:t>
      </w:r>
      <w:r>
        <w:t>missingCompiled_nEx2905_arrayMinus_toDate_grinderPumps</w:t>
      </w:r>
      <w:r w:rsidRPr="00D04C04">
        <w:t>,</w:t>
      </w:r>
      <w:r w:rsidRPr="005C5C30">
        <w:t xml:space="preserve">behavior_nEx19p3_arrayMinus_toDate </w:t>
      </w:r>
      <w:r w:rsidR="001819FA">
        <w:t>(1</w:t>
      </w:r>
      <w:r>
        <w:t>,:),</w:t>
      </w:r>
      <w:r w:rsidRPr="005C5C30">
        <w:t>missingCompiled_nEx19p3_arrayMinus_toDate</w:t>
      </w:r>
      <w:r w:rsidRPr="00D04C04">
        <w:t>,0,30,1,0,0)</w:t>
      </w:r>
    </w:p>
    <w:p w:rsidR="00025F41" w:rsidRDefault="00025F41" w:rsidP="005C5C30">
      <w:pPr>
        <w:spacing w:after="0" w:line="240" w:lineRule="auto"/>
        <w:rPr>
          <w:b/>
          <w:i/>
        </w:rPr>
      </w:pPr>
    </w:p>
    <w:p w:rsidR="00CE16E0" w:rsidRDefault="00CE16E0" w:rsidP="00C57692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Plot overall grinder rate against </w:t>
      </w:r>
      <w:proofErr w:type="spellStart"/>
      <w:r>
        <w:t>procorpus</w:t>
      </w:r>
      <w:proofErr w:type="spellEnd"/>
      <w:r>
        <w:t xml:space="preserve"> in </w:t>
      </w:r>
      <w:proofErr w:type="spellStart"/>
      <w:r>
        <w:t>arrayPlus</w:t>
      </w:r>
      <w:proofErr w:type="spellEnd"/>
      <w:r>
        <w:t xml:space="preserve"> animals:</w:t>
      </w:r>
    </w:p>
    <w:p w:rsidR="001819FA" w:rsidRDefault="001819FA" w:rsidP="005C5C30">
      <w:pPr>
        <w:spacing w:after="0" w:line="240" w:lineRule="auto"/>
      </w:pPr>
    </w:p>
    <w:p w:rsidR="001819FA" w:rsidRDefault="001819FA" w:rsidP="001819FA">
      <w:pPr>
        <w:pStyle w:val="ListParagraph"/>
        <w:spacing w:after="0" w:line="240" w:lineRule="auto"/>
      </w:pPr>
      <w:proofErr w:type="spellStart"/>
      <w:r w:rsidRPr="00D04C04">
        <w:t>plotMsDataFromVideo</w:t>
      </w:r>
      <w:proofErr w:type="spellEnd"/>
      <w:r w:rsidRPr="00D04C04">
        <w:t>(</w:t>
      </w:r>
      <w:r>
        <w:t>'Array Plus, M1 minus, grinder pumps v spits</w:t>
      </w:r>
      <w:r w:rsidRPr="00D04C04">
        <w:t>',</w:t>
      </w:r>
      <w:r>
        <w:t>behavior_nEx2905_arrayPlus_M1minus_toDate_grinderPumps</w:t>
      </w:r>
      <w:r w:rsidRPr="00D04C04">
        <w:t>,</w:t>
      </w:r>
      <w:r>
        <w:t>missingCompiled_nEx2905_arrayPlus_M1minus_toDate_grinderPumps</w:t>
      </w:r>
      <w:r w:rsidRPr="00D04C04">
        <w:t>,</w:t>
      </w:r>
      <w:r w:rsidRPr="005C5C30">
        <w:t>behavior_nEx19p3_</w:t>
      </w:r>
      <w:r>
        <w:t>arrayPlus_M1minus</w:t>
      </w:r>
      <w:r w:rsidRPr="005C5C30">
        <w:t xml:space="preserve">_toDate </w:t>
      </w:r>
      <w:r>
        <w:t>(1,:),</w:t>
      </w:r>
      <w:r w:rsidRPr="005C5C30">
        <w:t>missingCompiled_nEx19p3_</w:t>
      </w:r>
      <w:r>
        <w:t>arrayPlus_M1minus</w:t>
      </w:r>
      <w:r w:rsidRPr="005C5C30">
        <w:t>_toDate</w:t>
      </w:r>
      <w:r w:rsidRPr="00D04C04">
        <w:t>,0,30,1,0,0)</w:t>
      </w:r>
    </w:p>
    <w:p w:rsidR="001819FA" w:rsidRDefault="001819FA" w:rsidP="005C5C30">
      <w:pPr>
        <w:spacing w:after="0" w:line="240" w:lineRule="auto"/>
      </w:pPr>
    </w:p>
    <w:p w:rsidR="001819FA" w:rsidRDefault="001819FA" w:rsidP="00C57692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Plot overall grinder rate of array minus animals against the overall grinder rate of </w:t>
      </w:r>
      <w:proofErr w:type="spellStart"/>
      <w:r>
        <w:t>arrayPlus</w:t>
      </w:r>
      <w:proofErr w:type="spellEnd"/>
      <w:r>
        <w:t xml:space="preserve"> animals:</w:t>
      </w:r>
    </w:p>
    <w:p w:rsidR="001819FA" w:rsidRDefault="001819FA" w:rsidP="001819FA">
      <w:pPr>
        <w:spacing w:after="0" w:line="240" w:lineRule="auto"/>
      </w:pPr>
    </w:p>
    <w:p w:rsidR="001819FA" w:rsidRDefault="001819FA" w:rsidP="001819FA">
      <w:pPr>
        <w:spacing w:after="0" w:line="240" w:lineRule="auto"/>
      </w:pPr>
      <w:proofErr w:type="spellStart"/>
      <w:r w:rsidRPr="00D04C04">
        <w:t>plotMsDataFromVideo</w:t>
      </w:r>
      <w:proofErr w:type="spellEnd"/>
      <w:r w:rsidRPr="00D04C04">
        <w:t>(</w:t>
      </w:r>
      <w:r w:rsidRPr="001819FA">
        <w:t xml:space="preserve">'Grinder pumps </w:t>
      </w:r>
      <w:proofErr w:type="spellStart"/>
      <w:r w:rsidRPr="001819FA">
        <w:t>arrayPlus</w:t>
      </w:r>
      <w:proofErr w:type="spellEnd"/>
      <w:r w:rsidRPr="001819FA">
        <w:t xml:space="preserve"> v arrayMinus'</w:t>
      </w:r>
      <w:r w:rsidRPr="00D04C04">
        <w:t>,</w:t>
      </w:r>
      <w:r>
        <w:t>behavior_nEx2905_arrayMinus_toDate_grinderPumps</w:t>
      </w:r>
      <w:r w:rsidRPr="00D04C04">
        <w:t>,</w:t>
      </w:r>
      <w:r>
        <w:t>missingCompiled_nEx2905_arrayMinus_toDate_grinderPumps</w:t>
      </w:r>
      <w:r w:rsidRPr="00D04C04">
        <w:t>,</w:t>
      </w:r>
      <w:r>
        <w:t>behavior_nEx2905_arrayPlus_M1minus_toDate_grinderPumps</w:t>
      </w:r>
      <w:r w:rsidRPr="00D04C04">
        <w:t>,</w:t>
      </w:r>
      <w:r>
        <w:t>missingCompiled_nEx2905_arrayPlus_M1minus_toDate_grinderPumps</w:t>
      </w:r>
      <w:r w:rsidRPr="00D04C04">
        <w:t>,0,30,1,0,0)</w:t>
      </w:r>
    </w:p>
    <w:p w:rsidR="001819FA" w:rsidRDefault="001819FA" w:rsidP="001819FA">
      <w:pPr>
        <w:spacing w:after="0" w:line="240" w:lineRule="auto"/>
      </w:pPr>
    </w:p>
    <w:p w:rsidR="001819FA" w:rsidRDefault="001819FA" w:rsidP="005C5C30">
      <w:pPr>
        <w:spacing w:after="0" w:line="240" w:lineRule="auto"/>
      </w:pPr>
    </w:p>
    <w:p w:rsidR="001819FA" w:rsidRPr="00C57692" w:rsidRDefault="0031565D" w:rsidP="00C57692">
      <w:pPr>
        <w:pStyle w:val="ListParagraph"/>
        <w:numPr>
          <w:ilvl w:val="0"/>
          <w:numId w:val="3"/>
        </w:numPr>
        <w:spacing w:after="0" w:line="240" w:lineRule="auto"/>
        <w:rPr>
          <w:u w:val="single"/>
        </w:rPr>
      </w:pPr>
      <w:r w:rsidRPr="00C57692">
        <w:rPr>
          <w:u w:val="single"/>
        </w:rPr>
        <w:t>array minus: pumps v spits</w:t>
      </w:r>
    </w:p>
    <w:p w:rsidR="0031565D" w:rsidRDefault="0031565D" w:rsidP="005C5C30">
      <w:pPr>
        <w:spacing w:after="0" w:line="240" w:lineRule="auto"/>
      </w:pPr>
    </w:p>
    <w:p w:rsidR="000B3BE1" w:rsidRDefault="000B3BE1" w:rsidP="000B3BE1">
      <w:pPr>
        <w:spacing w:after="0" w:line="240" w:lineRule="auto"/>
      </w:pPr>
      <w:proofErr w:type="spellStart"/>
      <w:r w:rsidRPr="00D04C04">
        <w:t>plotMsDataFromVideo</w:t>
      </w:r>
      <w:proofErr w:type="spellEnd"/>
      <w:r w:rsidRPr="00D04C04">
        <w:t>(</w:t>
      </w:r>
      <w:r>
        <w:t>'Array Minus, grinder pumps v spits</w:t>
      </w:r>
      <w:r w:rsidRPr="00D04C04">
        <w:t>',</w:t>
      </w:r>
      <w:r>
        <w:t>behavior_nEx2905_arrayMinus_toDate_grinderPumps</w:t>
      </w:r>
      <w:r w:rsidRPr="00D04C04">
        <w:t>,</w:t>
      </w:r>
      <w:r>
        <w:t>missingCompiled_nEx2905_arrayMinus_toDate_grinderPumps</w:t>
      </w:r>
      <w:r w:rsidRPr="00D04C04">
        <w:t>,</w:t>
      </w:r>
      <w:r w:rsidRPr="005C5C30">
        <w:t>beh</w:t>
      </w:r>
      <w:r>
        <w:t>avior_nEx19p3_arrayMinus_toDate(3,:),</w:t>
      </w:r>
      <w:r w:rsidRPr="005C5C30">
        <w:t>missingCompiled_nEx19p3_arrayMinus_toDate</w:t>
      </w:r>
      <w:r>
        <w:t>,0,30,1,0,1</w:t>
      </w:r>
      <w:r w:rsidRPr="00D04C04">
        <w:t>)</w:t>
      </w:r>
    </w:p>
    <w:p w:rsidR="0031565D" w:rsidRDefault="0031565D" w:rsidP="0031565D">
      <w:pPr>
        <w:spacing w:after="0" w:line="240" w:lineRule="auto"/>
      </w:pPr>
    </w:p>
    <w:p w:rsidR="000B3BE1" w:rsidRDefault="000B3BE1" w:rsidP="0031565D">
      <w:pPr>
        <w:spacing w:after="0" w:line="240" w:lineRule="auto"/>
        <w:rPr>
          <w:u w:val="single"/>
        </w:rPr>
      </w:pPr>
      <w:proofErr w:type="gramStart"/>
      <w:r>
        <w:rPr>
          <w:u w:val="single"/>
        </w:rPr>
        <w:t>now</w:t>
      </w:r>
      <w:proofErr w:type="gramEnd"/>
      <w:r>
        <w:rPr>
          <w:u w:val="single"/>
        </w:rPr>
        <w:t xml:space="preserve"> array positive, pumps v spits:</w:t>
      </w:r>
    </w:p>
    <w:p w:rsidR="000B3BE1" w:rsidRDefault="000B3BE1" w:rsidP="0031565D">
      <w:pPr>
        <w:spacing w:after="0" w:line="240" w:lineRule="auto"/>
        <w:rPr>
          <w:u w:val="single"/>
        </w:rPr>
      </w:pPr>
    </w:p>
    <w:p w:rsidR="000B3BE1" w:rsidRDefault="000B3BE1" w:rsidP="0031565D">
      <w:pPr>
        <w:spacing w:after="0" w:line="240" w:lineRule="auto"/>
      </w:pPr>
      <w:proofErr w:type="spellStart"/>
      <w:r w:rsidRPr="00D04C04">
        <w:t>plotMsDataFromVideo</w:t>
      </w:r>
      <w:proofErr w:type="spellEnd"/>
      <w:r w:rsidRPr="00D04C04">
        <w:t>(</w:t>
      </w:r>
      <w:r>
        <w:t>'Array Plus, M1 minus, grinder pumps v spits</w:t>
      </w:r>
      <w:r w:rsidRPr="00D04C04">
        <w:t>',</w:t>
      </w:r>
      <w:r>
        <w:t>behavior_nEx2905_arrayPlus_M1minus_toDate_grinderPumps</w:t>
      </w:r>
      <w:r w:rsidRPr="00D04C04">
        <w:t>,</w:t>
      </w:r>
      <w:r>
        <w:t>missingCompiled_nEx2905_arrayPl</w:t>
      </w:r>
      <w:r>
        <w:lastRenderedPageBreak/>
        <w:t>us_M1minus_toDate_grinderPumps</w:t>
      </w:r>
      <w:r w:rsidRPr="00D04C04">
        <w:t>,</w:t>
      </w:r>
      <w:r w:rsidRPr="005C5C30">
        <w:t>behavior_nEx19p3_</w:t>
      </w:r>
      <w:r>
        <w:t>arrayPlus_M1minus</w:t>
      </w:r>
      <w:r w:rsidRPr="005C5C30">
        <w:t xml:space="preserve">_toDate </w:t>
      </w:r>
      <w:r>
        <w:t>(3,:),</w:t>
      </w:r>
      <w:r w:rsidRPr="005C5C30">
        <w:t>missingCompiled_nEx19p3_</w:t>
      </w:r>
      <w:r>
        <w:t>arrayPlus_M1minus</w:t>
      </w:r>
      <w:r w:rsidRPr="005C5C30">
        <w:t>_toDate</w:t>
      </w:r>
      <w:r>
        <w:t>,0,30,1,0,1</w:t>
      </w:r>
      <w:r w:rsidRPr="00D04C04">
        <w:t>)</w:t>
      </w:r>
    </w:p>
    <w:p w:rsidR="000B3BE1" w:rsidRDefault="000B3BE1" w:rsidP="0031565D">
      <w:pPr>
        <w:spacing w:after="0" w:line="240" w:lineRule="auto"/>
        <w:rPr>
          <w:u w:val="single"/>
        </w:rPr>
      </w:pPr>
      <w:r>
        <w:rPr>
          <w:u w:val="single"/>
        </w:rPr>
        <w:t xml:space="preserve">Now </w:t>
      </w:r>
      <w:proofErr w:type="spellStart"/>
      <w:r>
        <w:rPr>
          <w:u w:val="single"/>
        </w:rPr>
        <w:t>arrayMinus</w:t>
      </w:r>
      <w:proofErr w:type="spellEnd"/>
      <w:r>
        <w:rPr>
          <w:u w:val="single"/>
        </w:rPr>
        <w:t xml:space="preserve"> v </w:t>
      </w:r>
      <w:proofErr w:type="spellStart"/>
      <w:r>
        <w:rPr>
          <w:u w:val="single"/>
        </w:rPr>
        <w:t>arrayPlus</w:t>
      </w:r>
      <w:proofErr w:type="spellEnd"/>
      <w:r>
        <w:rPr>
          <w:u w:val="single"/>
        </w:rPr>
        <w:t>, comparing grinder rates:</w:t>
      </w:r>
    </w:p>
    <w:p w:rsidR="000B3BE1" w:rsidRDefault="000B3BE1" w:rsidP="0031565D">
      <w:pPr>
        <w:spacing w:after="0" w:line="240" w:lineRule="auto"/>
        <w:rPr>
          <w:u w:val="single"/>
        </w:rPr>
      </w:pPr>
    </w:p>
    <w:p w:rsidR="000B3BE1" w:rsidRDefault="000B3BE1" w:rsidP="000B3BE1">
      <w:pPr>
        <w:spacing w:after="0" w:line="240" w:lineRule="auto"/>
      </w:pPr>
      <w:proofErr w:type="spellStart"/>
      <w:r w:rsidRPr="00D04C04">
        <w:t>plotMsDataFromVideo</w:t>
      </w:r>
      <w:proofErr w:type="spellEnd"/>
      <w:r w:rsidRPr="00D04C04">
        <w:t>(</w:t>
      </w:r>
      <w:r w:rsidRPr="001819FA">
        <w:t xml:space="preserve">'Grinder pumps </w:t>
      </w:r>
      <w:proofErr w:type="spellStart"/>
      <w:r w:rsidRPr="001819FA">
        <w:t>arrayPlus</w:t>
      </w:r>
      <w:proofErr w:type="spellEnd"/>
      <w:r w:rsidRPr="001819FA">
        <w:t xml:space="preserve"> v arrayMinus'</w:t>
      </w:r>
      <w:r w:rsidRPr="00D04C04">
        <w:t>,</w:t>
      </w:r>
      <w:r>
        <w:t>behavior_nEx2905_arrayMinus_toDate_grinderPumps</w:t>
      </w:r>
      <w:r w:rsidRPr="00D04C04">
        <w:t>,</w:t>
      </w:r>
      <w:r>
        <w:t>missingCompiled_nEx2905_arrayMinus_toDate_grinderPumps</w:t>
      </w:r>
      <w:r w:rsidRPr="00D04C04">
        <w:t>,</w:t>
      </w:r>
      <w:r>
        <w:t>behavior_nEx2905_arrayPlus_M1minus_toDate_grinderPumps</w:t>
      </w:r>
      <w:r w:rsidRPr="00D04C04">
        <w:t>,</w:t>
      </w:r>
      <w:r>
        <w:t>missingCompiled_nEx2905_arrayPlus_M1minus_toDate_grinderPumps,0,30,1,0,1</w:t>
      </w:r>
      <w:r w:rsidRPr="00D04C04">
        <w:t>)</w:t>
      </w:r>
    </w:p>
    <w:p w:rsidR="000B3BE1" w:rsidRDefault="000B3BE1" w:rsidP="0031565D">
      <w:pPr>
        <w:spacing w:after="0" w:line="240" w:lineRule="auto"/>
        <w:rPr>
          <w:u w:val="single"/>
        </w:rPr>
      </w:pPr>
    </w:p>
    <w:p w:rsidR="000B3BE1" w:rsidRDefault="000B3BE1" w:rsidP="0031565D">
      <w:pPr>
        <w:spacing w:after="0" w:line="240" w:lineRule="auto"/>
        <w:rPr>
          <w:u w:val="single"/>
        </w:rPr>
      </w:pPr>
      <w:r>
        <w:rPr>
          <w:u w:val="single"/>
        </w:rPr>
        <w:t xml:space="preserve">Now plot </w:t>
      </w:r>
      <w:proofErr w:type="spellStart"/>
      <w:r>
        <w:rPr>
          <w:u w:val="single"/>
        </w:rPr>
        <w:t>procorpus</w:t>
      </w:r>
      <w:proofErr w:type="spellEnd"/>
      <w:r>
        <w:rPr>
          <w:u w:val="single"/>
        </w:rPr>
        <w:t xml:space="preserve"> against grinder in </w:t>
      </w:r>
      <w:proofErr w:type="spellStart"/>
      <w:r>
        <w:rPr>
          <w:u w:val="single"/>
        </w:rPr>
        <w:t>arrayPlus</w:t>
      </w:r>
      <w:proofErr w:type="spellEnd"/>
      <w:r>
        <w:rPr>
          <w:u w:val="single"/>
        </w:rPr>
        <w:t xml:space="preserve"> animals:</w:t>
      </w:r>
    </w:p>
    <w:p w:rsidR="000B3BE1" w:rsidRDefault="000B3BE1" w:rsidP="0031565D">
      <w:pPr>
        <w:spacing w:after="0" w:line="240" w:lineRule="auto"/>
        <w:rPr>
          <w:u w:val="single"/>
        </w:rPr>
      </w:pPr>
    </w:p>
    <w:p w:rsidR="000B3BE1" w:rsidRDefault="000B3BE1" w:rsidP="000B3BE1">
      <w:pPr>
        <w:pStyle w:val="ListParagraph"/>
        <w:spacing w:after="0" w:line="240" w:lineRule="auto"/>
      </w:pPr>
      <w:proofErr w:type="spellStart"/>
      <w:r w:rsidRPr="00D04C04">
        <w:t>plotMsDataFromVideo</w:t>
      </w:r>
      <w:proofErr w:type="spellEnd"/>
      <w:r w:rsidRPr="00D04C04">
        <w:t>(</w:t>
      </w:r>
      <w:r>
        <w:t>'Array Plus, M1 minus, grinder pumps v spits</w:t>
      </w:r>
      <w:r w:rsidRPr="00D04C04">
        <w:t>',</w:t>
      </w:r>
      <w:r>
        <w:t>behavior_nEx2905_arrayPlus_M1minus_toDate_grinderPumps</w:t>
      </w:r>
      <w:r w:rsidRPr="00D04C04">
        <w:t>,</w:t>
      </w:r>
      <w:r>
        <w:t>missingCompiled_nEx2905_arrayPlus_M1minus_toDate_grinderPumps</w:t>
      </w:r>
      <w:r w:rsidRPr="00D04C04">
        <w:t>,</w:t>
      </w:r>
      <w:r w:rsidRPr="005C5C30">
        <w:t>behavior_nEx19p3_</w:t>
      </w:r>
      <w:r>
        <w:t>arrayPlus_M1minus</w:t>
      </w:r>
      <w:r w:rsidRPr="005C5C30">
        <w:t xml:space="preserve">_toDate </w:t>
      </w:r>
      <w:r>
        <w:t>(1,:),</w:t>
      </w:r>
      <w:r w:rsidRPr="005C5C30">
        <w:t>missingCompiled_nEx19p3_</w:t>
      </w:r>
      <w:r>
        <w:t>arrayPlus_M1minus</w:t>
      </w:r>
      <w:r w:rsidRPr="005C5C30">
        <w:t>_toDate</w:t>
      </w:r>
      <w:r>
        <w:t>,0,30,1,0,1</w:t>
      </w:r>
      <w:r w:rsidRPr="00D04C04">
        <w:t>)</w:t>
      </w:r>
    </w:p>
    <w:p w:rsidR="000B3BE1" w:rsidRDefault="000B3BE1" w:rsidP="0031565D">
      <w:pPr>
        <w:spacing w:after="0" w:line="240" w:lineRule="auto"/>
        <w:rPr>
          <w:u w:val="single"/>
        </w:rPr>
      </w:pPr>
    </w:p>
    <w:p w:rsidR="002E5EEE" w:rsidRDefault="002E5EEE" w:rsidP="0031565D">
      <w:pPr>
        <w:spacing w:after="0" w:line="240" w:lineRule="auto"/>
        <w:rPr>
          <w:u w:val="single"/>
        </w:rPr>
      </w:pPr>
      <w:r>
        <w:rPr>
          <w:u w:val="single"/>
        </w:rPr>
        <w:t>Making plots for thesis figure 2.1:</w:t>
      </w:r>
    </w:p>
    <w:p w:rsidR="002E5EEE" w:rsidRDefault="002E5EEE" w:rsidP="0031565D">
      <w:pPr>
        <w:spacing w:after="0" w:line="240" w:lineRule="auto"/>
        <w:rPr>
          <w:u w:val="single"/>
        </w:rPr>
      </w:pPr>
    </w:p>
    <w:p w:rsidR="002E5EEE" w:rsidRDefault="002E5EEE" w:rsidP="0031565D">
      <w:pPr>
        <w:spacing w:after="0" w:line="240" w:lineRule="auto"/>
      </w:pPr>
      <w:proofErr w:type="gramStart"/>
      <w:r>
        <w:t>I’m</w:t>
      </w:r>
      <w:proofErr w:type="gramEnd"/>
      <w:r>
        <w:t xml:space="preserve"> making the plots again using the newest for-publication version of the graphs, just copying the code from above.</w:t>
      </w:r>
    </w:p>
    <w:p w:rsidR="002E5EEE" w:rsidRDefault="002E5EEE" w:rsidP="0031565D">
      <w:pPr>
        <w:spacing w:after="0" w:line="240" w:lineRule="auto"/>
      </w:pPr>
    </w:p>
    <w:p w:rsidR="002E5EEE" w:rsidRDefault="002E5EEE" w:rsidP="0031565D">
      <w:pPr>
        <w:spacing w:after="0" w:line="240" w:lineRule="auto"/>
      </w:pPr>
    </w:p>
    <w:p w:rsidR="002E5EEE" w:rsidRDefault="002E5EEE" w:rsidP="002E5EEE">
      <w:pPr>
        <w:pStyle w:val="ListParagraph"/>
        <w:numPr>
          <w:ilvl w:val="0"/>
          <w:numId w:val="4"/>
        </w:numPr>
        <w:spacing w:after="0" w:line="240" w:lineRule="auto"/>
      </w:pPr>
      <w:r>
        <w:t>To plot overall grinder rate against spitting rate for the array minus animals:</w:t>
      </w:r>
    </w:p>
    <w:p w:rsidR="002E5EEE" w:rsidRDefault="002E5EEE" w:rsidP="002E5EEE">
      <w:pPr>
        <w:spacing w:after="0" w:line="240" w:lineRule="auto"/>
      </w:pPr>
    </w:p>
    <w:p w:rsidR="002E5EEE" w:rsidRDefault="002E5EEE" w:rsidP="002E5EEE">
      <w:pPr>
        <w:spacing w:after="0" w:line="240" w:lineRule="auto"/>
      </w:pPr>
      <w:proofErr w:type="spellStart"/>
      <w:r w:rsidRPr="00D04C04">
        <w:t>plotMsDataFromVideo</w:t>
      </w:r>
      <w:r w:rsidR="00E243CD">
        <w:t>Spits</w:t>
      </w:r>
      <w:proofErr w:type="spellEnd"/>
      <w:r w:rsidRPr="00D04C04">
        <w:t>(</w:t>
      </w:r>
      <w:r>
        <w:t>'Array Minus, grinder pumps v spits</w:t>
      </w:r>
      <w:r w:rsidRPr="00D04C04">
        <w:t>',</w:t>
      </w:r>
      <w:r>
        <w:t>behavior_nEx2905_arrayMinus_toDate_grinderPumps</w:t>
      </w:r>
      <w:r w:rsidRPr="00D04C04">
        <w:t>,</w:t>
      </w:r>
      <w:r>
        <w:t>missingCompiled_nEx2905_arrayMinus_toDate_grinderPumps</w:t>
      </w:r>
      <w:r w:rsidRPr="00D04C04">
        <w:t>,</w:t>
      </w:r>
      <w:r w:rsidRPr="005C5C30">
        <w:t>beh</w:t>
      </w:r>
      <w:r>
        <w:t>avior_nEx19p3_arrayMinus_toDate(3,:),</w:t>
      </w:r>
      <w:r w:rsidRPr="005C5C30">
        <w:t>missingCompiled_nEx19p3_arrayMinus_toDate</w:t>
      </w:r>
      <w:r>
        <w:t>,0,30,1,0,1</w:t>
      </w:r>
      <w:r w:rsidRPr="00D04C04">
        <w:t>)</w:t>
      </w:r>
    </w:p>
    <w:p w:rsidR="002E5EEE" w:rsidRDefault="002E5EEE" w:rsidP="002E5EEE">
      <w:pPr>
        <w:spacing w:after="0" w:line="240" w:lineRule="auto"/>
      </w:pPr>
    </w:p>
    <w:p w:rsidR="002E5EEE" w:rsidRDefault="002E5EEE" w:rsidP="002E5EEE">
      <w:pPr>
        <w:spacing w:after="0" w:line="240" w:lineRule="auto"/>
        <w:rPr>
          <w:b/>
          <w:i/>
        </w:rPr>
      </w:pPr>
      <w:proofErr w:type="gramStart"/>
      <w:r>
        <w:rPr>
          <w:i/>
        </w:rPr>
        <w:t>saved</w:t>
      </w:r>
      <w:proofErr w:type="gramEnd"/>
      <w:r>
        <w:rPr>
          <w:i/>
        </w:rPr>
        <w:t xml:space="preserve"> as </w:t>
      </w:r>
      <w:r w:rsidRPr="005C5C30">
        <w:rPr>
          <w:b/>
          <w:i/>
        </w:rPr>
        <w:t>PLOT</w:t>
      </w:r>
      <w:r>
        <w:rPr>
          <w:b/>
          <w:i/>
        </w:rPr>
        <w:t>pub</w:t>
      </w:r>
      <w:r w:rsidRPr="005C5C30">
        <w:rPr>
          <w:b/>
          <w:i/>
        </w:rPr>
        <w:t>_nEx2905_arrayMinus_toDate</w:t>
      </w:r>
      <w:r>
        <w:rPr>
          <w:b/>
          <w:i/>
        </w:rPr>
        <w:t>_grinder_v_spits</w:t>
      </w:r>
    </w:p>
    <w:p w:rsidR="00D57119" w:rsidRDefault="00D57119" w:rsidP="002E5EEE">
      <w:pPr>
        <w:spacing w:after="0" w:line="240" w:lineRule="auto"/>
        <w:rPr>
          <w:b/>
          <w:i/>
        </w:rPr>
      </w:pPr>
    </w:p>
    <w:p w:rsidR="00D57119" w:rsidRDefault="00D57119" w:rsidP="00D57119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Plot overall grinder rate against spits in </w:t>
      </w:r>
      <w:proofErr w:type="spellStart"/>
      <w:r>
        <w:t>arrayPlus</w:t>
      </w:r>
      <w:proofErr w:type="spellEnd"/>
      <w:r>
        <w:t xml:space="preserve"> animals:</w:t>
      </w:r>
    </w:p>
    <w:p w:rsidR="00D57119" w:rsidRDefault="00D57119" w:rsidP="00D57119">
      <w:pPr>
        <w:pStyle w:val="ListParagraph"/>
        <w:spacing w:after="0" w:line="240" w:lineRule="auto"/>
      </w:pPr>
    </w:p>
    <w:p w:rsidR="00D57119" w:rsidRDefault="00D57119" w:rsidP="00C57692">
      <w:pPr>
        <w:spacing w:after="0" w:line="240" w:lineRule="auto"/>
      </w:pPr>
      <w:proofErr w:type="spellStart"/>
      <w:r w:rsidRPr="00D04C04">
        <w:t>plotMsDataFromVideo</w:t>
      </w:r>
      <w:r w:rsidR="00A808B5">
        <w:t>Spits</w:t>
      </w:r>
      <w:proofErr w:type="spellEnd"/>
      <w:r w:rsidRPr="00D04C04">
        <w:t>(</w:t>
      </w:r>
      <w:r>
        <w:t>'Array Plus, M1 minus, grinder pumps v spits</w:t>
      </w:r>
      <w:r w:rsidRPr="00D04C04">
        <w:t>',</w:t>
      </w:r>
      <w:r>
        <w:t>behavior_nEx2905_arrayPlus_M1minus_toDate_grinderPumps</w:t>
      </w:r>
      <w:r w:rsidRPr="00D04C04">
        <w:t>,</w:t>
      </w:r>
      <w:r>
        <w:t>missingCompiled_nEx2905_arrayPlus_M1minus_toDate_grinderPumps</w:t>
      </w:r>
      <w:r w:rsidRPr="00D04C04">
        <w:t>,</w:t>
      </w:r>
      <w:r w:rsidRPr="005C5C30">
        <w:t>behavior_nEx19p3_</w:t>
      </w:r>
      <w:r>
        <w:t>arrayPlus_M1minus</w:t>
      </w:r>
      <w:r w:rsidRPr="005C5C30">
        <w:t xml:space="preserve">_toDate </w:t>
      </w:r>
      <w:r>
        <w:t>(3,:),</w:t>
      </w:r>
      <w:r w:rsidRPr="005C5C30">
        <w:t>missingCompiled_nEx19p3_</w:t>
      </w:r>
      <w:r>
        <w:t>arrayPlus_M1minus</w:t>
      </w:r>
      <w:r w:rsidRPr="005C5C30">
        <w:t>_toDate</w:t>
      </w:r>
      <w:r>
        <w:t>,0,30,1,0,1</w:t>
      </w:r>
      <w:r w:rsidRPr="00D04C04">
        <w:t>)</w:t>
      </w:r>
    </w:p>
    <w:p w:rsidR="00D57119" w:rsidRDefault="00D57119" w:rsidP="00D57119">
      <w:pPr>
        <w:spacing w:after="0" w:line="240" w:lineRule="auto"/>
      </w:pPr>
    </w:p>
    <w:p w:rsidR="00D57119" w:rsidRDefault="00D57119" w:rsidP="00D57119">
      <w:pPr>
        <w:spacing w:after="0" w:line="240" w:lineRule="auto"/>
        <w:rPr>
          <w:b/>
          <w:i/>
        </w:rPr>
      </w:pPr>
      <w:proofErr w:type="gramStart"/>
      <w:r>
        <w:rPr>
          <w:i/>
        </w:rPr>
        <w:t>saved</w:t>
      </w:r>
      <w:proofErr w:type="gramEnd"/>
      <w:r>
        <w:rPr>
          <w:i/>
        </w:rPr>
        <w:t xml:space="preserve"> as </w:t>
      </w:r>
      <w:r w:rsidRPr="005C5C30">
        <w:rPr>
          <w:b/>
          <w:i/>
        </w:rPr>
        <w:t>PLOT</w:t>
      </w:r>
      <w:r>
        <w:rPr>
          <w:b/>
          <w:i/>
        </w:rPr>
        <w:t>pub</w:t>
      </w:r>
      <w:r w:rsidRPr="005C5C30">
        <w:rPr>
          <w:b/>
          <w:i/>
        </w:rPr>
        <w:t>_nEx2905_array</w:t>
      </w:r>
      <w:r>
        <w:rPr>
          <w:b/>
          <w:i/>
        </w:rPr>
        <w:t>Plus_</w:t>
      </w:r>
      <w:r w:rsidRPr="005C5C30">
        <w:rPr>
          <w:b/>
          <w:i/>
        </w:rPr>
        <w:t>M</w:t>
      </w:r>
      <w:r>
        <w:rPr>
          <w:b/>
          <w:i/>
        </w:rPr>
        <w:t>1m</w:t>
      </w:r>
      <w:r w:rsidRPr="005C5C30">
        <w:rPr>
          <w:b/>
          <w:i/>
        </w:rPr>
        <w:t>inus_toDate</w:t>
      </w:r>
      <w:r>
        <w:rPr>
          <w:b/>
          <w:i/>
        </w:rPr>
        <w:t>_grinder_v_spits</w:t>
      </w:r>
    </w:p>
    <w:p w:rsidR="00D57119" w:rsidRDefault="00D57119" w:rsidP="00D57119">
      <w:pPr>
        <w:spacing w:after="0" w:line="240" w:lineRule="auto"/>
        <w:rPr>
          <w:b/>
          <w:i/>
        </w:rPr>
      </w:pPr>
    </w:p>
    <w:p w:rsidR="00C57692" w:rsidRDefault="00C57692" w:rsidP="00C57692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Plot overall grinder rate of array minus animals against the overall grinder rate of </w:t>
      </w:r>
      <w:proofErr w:type="spellStart"/>
      <w:r>
        <w:t>arrayPlus</w:t>
      </w:r>
      <w:proofErr w:type="spellEnd"/>
      <w:r>
        <w:t xml:space="preserve"> animals:</w:t>
      </w:r>
    </w:p>
    <w:p w:rsidR="00C57692" w:rsidRDefault="00C57692" w:rsidP="00C57692">
      <w:pPr>
        <w:pStyle w:val="ListParagraph"/>
        <w:spacing w:after="0" w:line="240" w:lineRule="auto"/>
        <w:ind w:left="1080"/>
      </w:pPr>
    </w:p>
    <w:p w:rsidR="00C57692" w:rsidRDefault="00C57692" w:rsidP="00C57692">
      <w:pPr>
        <w:spacing w:after="0" w:line="240" w:lineRule="auto"/>
      </w:pPr>
      <w:proofErr w:type="spellStart"/>
      <w:r w:rsidRPr="00D04C04">
        <w:t>plotMsDataFromVideo</w:t>
      </w:r>
      <w:r>
        <w:t>Spits</w:t>
      </w:r>
      <w:proofErr w:type="spellEnd"/>
      <w:r w:rsidRPr="00D04C04">
        <w:t>(</w:t>
      </w:r>
      <w:r w:rsidRPr="001819FA">
        <w:t xml:space="preserve">'Grinder pumps </w:t>
      </w:r>
      <w:proofErr w:type="spellStart"/>
      <w:r w:rsidRPr="001819FA">
        <w:t>arrayPlus</w:t>
      </w:r>
      <w:proofErr w:type="spellEnd"/>
      <w:r w:rsidRPr="001819FA">
        <w:t xml:space="preserve"> v arrayMinus'</w:t>
      </w:r>
      <w:r w:rsidRPr="00D04C04">
        <w:t>,</w:t>
      </w:r>
      <w:r>
        <w:t>behavior_nEx2905_arrayMinus_toDate_grinderPumps</w:t>
      </w:r>
      <w:r w:rsidRPr="00D04C04">
        <w:t>,</w:t>
      </w:r>
      <w:r>
        <w:t>missingCompiled_nEx2905_arrayMinus_toDate_grinderPumps</w:t>
      </w:r>
      <w:r w:rsidRPr="00D04C04">
        <w:t>,</w:t>
      </w:r>
      <w:r>
        <w:t>behavior_nEx2905_arrayPlus_M1minus_toDate_grinderPumps</w:t>
      </w:r>
      <w:r w:rsidRPr="00D04C04">
        <w:t>,</w:t>
      </w:r>
      <w:r>
        <w:t>missingCompiled_nEx2905_arrayPlus_M1minus_toDate_grinderPumps,0,30,1,0,1</w:t>
      </w:r>
      <w:r w:rsidRPr="00D04C04">
        <w:t>)</w:t>
      </w:r>
    </w:p>
    <w:p w:rsidR="00D57119" w:rsidRDefault="00D57119" w:rsidP="00D57119">
      <w:pPr>
        <w:spacing w:after="0" w:line="240" w:lineRule="auto"/>
        <w:rPr>
          <w:b/>
          <w:i/>
        </w:rPr>
      </w:pPr>
      <w:bookmarkStart w:id="0" w:name="_GoBack"/>
      <w:bookmarkEnd w:id="0"/>
    </w:p>
    <w:p w:rsidR="00A808B5" w:rsidRDefault="00A808B5" w:rsidP="00D57119">
      <w:pPr>
        <w:spacing w:after="0" w:line="240" w:lineRule="auto"/>
        <w:rPr>
          <w:i/>
        </w:rPr>
      </w:pPr>
      <w:r w:rsidRPr="00A808B5">
        <w:rPr>
          <w:i/>
        </w:rPr>
        <w:lastRenderedPageBreak/>
        <w:t xml:space="preserve">Save as </w:t>
      </w:r>
      <w:proofErr w:type="spellStart"/>
      <w:r w:rsidRPr="00A808B5">
        <w:rPr>
          <w:b/>
          <w:i/>
        </w:rPr>
        <w:t>PLOTpub_grinderPumps_arrayMinus_v_arrayPlus</w:t>
      </w:r>
      <w:proofErr w:type="spellEnd"/>
    </w:p>
    <w:p w:rsidR="00A808B5" w:rsidRPr="00A808B5" w:rsidRDefault="00A808B5" w:rsidP="00D57119">
      <w:pPr>
        <w:spacing w:after="0" w:line="240" w:lineRule="auto"/>
        <w:rPr>
          <w:i/>
        </w:rPr>
      </w:pPr>
    </w:p>
    <w:p w:rsidR="00C57692" w:rsidRDefault="00C57692" w:rsidP="00C57692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Plot overall grinder rate against </w:t>
      </w:r>
      <w:proofErr w:type="spellStart"/>
      <w:r>
        <w:t>procorpus</w:t>
      </w:r>
      <w:proofErr w:type="spellEnd"/>
      <w:r>
        <w:t xml:space="preserve"> in </w:t>
      </w:r>
      <w:proofErr w:type="spellStart"/>
      <w:r>
        <w:t>arrayPlus</w:t>
      </w:r>
      <w:proofErr w:type="spellEnd"/>
      <w:r>
        <w:t xml:space="preserve"> animals:</w:t>
      </w:r>
    </w:p>
    <w:p w:rsidR="00C57692" w:rsidRDefault="00C57692" w:rsidP="00C57692">
      <w:pPr>
        <w:spacing w:after="0" w:line="240" w:lineRule="auto"/>
      </w:pPr>
    </w:p>
    <w:p w:rsidR="00C57692" w:rsidRDefault="00C57692" w:rsidP="00C57692">
      <w:pPr>
        <w:pStyle w:val="ListParagraph"/>
        <w:spacing w:after="0" w:line="240" w:lineRule="auto"/>
      </w:pPr>
      <w:proofErr w:type="spellStart"/>
      <w:r w:rsidRPr="00D04C04">
        <w:t>plotMsDataFromVideo</w:t>
      </w:r>
      <w:proofErr w:type="spellEnd"/>
      <w:r w:rsidRPr="00D04C04">
        <w:t>(</w:t>
      </w:r>
      <w:r>
        <w:t>'Array Plus, M1 minus, grinder pumps v spits</w:t>
      </w:r>
      <w:r w:rsidRPr="00D04C04">
        <w:t>',</w:t>
      </w:r>
      <w:r>
        <w:t>behavior_nEx2905_arrayPlus_M1minus_toDate_grinderPumps</w:t>
      </w:r>
      <w:r w:rsidRPr="00D04C04">
        <w:t>,</w:t>
      </w:r>
      <w:r>
        <w:t>missingCompiled_nEx2905_arrayPlus_M1minus_toDate_grinderPumps</w:t>
      </w:r>
      <w:r w:rsidRPr="00D04C04">
        <w:t>,</w:t>
      </w:r>
      <w:r w:rsidRPr="005C5C30">
        <w:t>behavior_nEx19p3_</w:t>
      </w:r>
      <w:r>
        <w:t>arrayPlus_M1minus</w:t>
      </w:r>
      <w:r w:rsidRPr="005C5C30">
        <w:t xml:space="preserve">_toDate </w:t>
      </w:r>
      <w:r>
        <w:t>(1,:),</w:t>
      </w:r>
      <w:r w:rsidRPr="005C5C30">
        <w:t>missingCompiled_nEx19p3_</w:t>
      </w:r>
      <w:r>
        <w:t>arrayPlus_M1minus</w:t>
      </w:r>
      <w:r w:rsidRPr="005C5C30">
        <w:t>_toDate</w:t>
      </w:r>
      <w:r w:rsidRPr="00D04C04">
        <w:t>,0,30,1,0,0)</w:t>
      </w:r>
    </w:p>
    <w:p w:rsidR="00C57692" w:rsidRDefault="00C57692" w:rsidP="00D57119">
      <w:pPr>
        <w:spacing w:after="0" w:line="240" w:lineRule="auto"/>
        <w:rPr>
          <w:b/>
          <w:i/>
        </w:rPr>
      </w:pPr>
    </w:p>
    <w:p w:rsidR="00D57119" w:rsidRPr="002E5EEE" w:rsidRDefault="00591C54" w:rsidP="002E5EEE">
      <w:pPr>
        <w:spacing w:after="0" w:line="240" w:lineRule="auto"/>
      </w:pPr>
      <w:proofErr w:type="gramStart"/>
      <w:r>
        <w:t>save</w:t>
      </w:r>
      <w:proofErr w:type="gramEnd"/>
      <w:r>
        <w:t xml:space="preserve"> as: </w:t>
      </w:r>
      <w:proofErr w:type="spellStart"/>
      <w:r w:rsidRPr="00591C54">
        <w:rPr>
          <w:b/>
        </w:rPr>
        <w:t>PLOTpub_arrayPlus_grinder_v_procorpus</w:t>
      </w:r>
      <w:proofErr w:type="spellEnd"/>
    </w:p>
    <w:sectPr w:rsidR="00D57119" w:rsidRPr="002E5E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15E7B"/>
    <w:multiLevelType w:val="hybridMultilevel"/>
    <w:tmpl w:val="9FDC45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87473"/>
    <w:multiLevelType w:val="hybridMultilevel"/>
    <w:tmpl w:val="DB083D52"/>
    <w:lvl w:ilvl="0" w:tplc="342AC032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6479B4"/>
    <w:multiLevelType w:val="hybridMultilevel"/>
    <w:tmpl w:val="CF4ACB64"/>
    <w:lvl w:ilvl="0" w:tplc="7D78F350">
      <w:start w:val="2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27063C"/>
    <w:multiLevelType w:val="hybridMultilevel"/>
    <w:tmpl w:val="213EB84E"/>
    <w:lvl w:ilvl="0" w:tplc="8ACC578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8771DD"/>
    <w:multiLevelType w:val="hybridMultilevel"/>
    <w:tmpl w:val="85AE0D52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4C1B66"/>
    <w:multiLevelType w:val="hybridMultilevel"/>
    <w:tmpl w:val="213EB84E"/>
    <w:lvl w:ilvl="0" w:tplc="8ACC578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595AA9"/>
    <w:multiLevelType w:val="hybridMultilevel"/>
    <w:tmpl w:val="213EB84E"/>
    <w:lvl w:ilvl="0" w:tplc="8ACC578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A38"/>
    <w:rsid w:val="00025F41"/>
    <w:rsid w:val="000B3BE1"/>
    <w:rsid w:val="000C19EA"/>
    <w:rsid w:val="00122654"/>
    <w:rsid w:val="001819FA"/>
    <w:rsid w:val="002E5EEE"/>
    <w:rsid w:val="0031565D"/>
    <w:rsid w:val="00507D2F"/>
    <w:rsid w:val="00591C54"/>
    <w:rsid w:val="005C5C30"/>
    <w:rsid w:val="0062157F"/>
    <w:rsid w:val="007213C6"/>
    <w:rsid w:val="007B6FB8"/>
    <w:rsid w:val="008D775C"/>
    <w:rsid w:val="00952E57"/>
    <w:rsid w:val="00A808B5"/>
    <w:rsid w:val="00A87B1E"/>
    <w:rsid w:val="00C530CF"/>
    <w:rsid w:val="00C57692"/>
    <w:rsid w:val="00CE16E0"/>
    <w:rsid w:val="00D04C04"/>
    <w:rsid w:val="00D57119"/>
    <w:rsid w:val="00E243CD"/>
    <w:rsid w:val="00E95A38"/>
    <w:rsid w:val="00F6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73985B"/>
  <w15:chartTrackingRefBased/>
  <w15:docId w15:val="{6A8104B3-9826-406C-A612-58390424F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7D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1245</TotalTime>
  <Pages>1</Pages>
  <Words>997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</dc:creator>
  <cp:keywords/>
  <dc:description/>
  <cp:lastModifiedBy>Steve</cp:lastModifiedBy>
  <cp:revision>17</cp:revision>
  <dcterms:created xsi:type="dcterms:W3CDTF">2018-12-11T18:34:00Z</dcterms:created>
  <dcterms:modified xsi:type="dcterms:W3CDTF">2019-08-09T15:15:00Z</dcterms:modified>
</cp:coreProperties>
</file>